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829" w:rsidRDefault="00CD7829"/>
    <w:p w:rsidR="00952C84" w:rsidRDefault="00952C84">
      <w:r>
        <w:rPr>
          <w:noProof/>
          <w:lang w:eastAsia="ru-RU"/>
        </w:rPr>
        <w:drawing>
          <wp:inline distT="0" distB="0" distL="0" distR="0">
            <wp:extent cx="5768564" cy="8103373"/>
            <wp:effectExtent l="19050" t="0" r="3586" b="0"/>
            <wp:docPr id="4" name="Рисунок 4" descr="http://gorod.mos.ru/storage/ogws/picture/b62b211d-4aa2-ea46-a772-439c786bc07d/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orod.mos.ru/storage/ogws/picture/b62b211d-4aa2-ea46-a772-439c786bc07d/mediu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714" cy="8103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C84" w:rsidRPr="00952C84" w:rsidRDefault="00952C84" w:rsidP="00952C84">
      <w:pPr>
        <w:jc w:val="center"/>
      </w:pPr>
      <w:r w:rsidRPr="00952C84">
        <w:lastRenderedPageBreak/>
        <w:drawing>
          <wp:inline distT="0" distB="0" distL="0" distR="0">
            <wp:extent cx="5940425" cy="8344794"/>
            <wp:effectExtent l="19050" t="0" r="3175" b="0"/>
            <wp:docPr id="2" name="Рисунок 1" descr="http://gorod.mos.ru/storage/ogws/picture/d599323f-38f9-a60c-25b0-4547e301afed/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orod.mos.ru/storage/ogws/picture/d599323f-38f9-a60c-25b0-4547e301afed/medi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4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C84" w:rsidRDefault="00952C84">
      <w:r>
        <w:rPr>
          <w:noProof/>
          <w:lang w:eastAsia="ru-RU"/>
        </w:rPr>
        <w:lastRenderedPageBreak/>
        <w:drawing>
          <wp:inline distT="0" distB="0" distL="0" distR="0">
            <wp:extent cx="5768564" cy="8124942"/>
            <wp:effectExtent l="19050" t="0" r="3586" b="0"/>
            <wp:docPr id="7" name="Рисунок 7" descr="http://gorod.mos.ru/storage/ogws/picture/f1ae4017-740a-2fe3-cfd8-a99a39da4922/medi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gorod.mos.ru/storage/ogws/picture/f1ae4017-740a-2fe3-cfd8-a99a39da4922/medi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714" cy="8125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2C84" w:rsidSect="00CD7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A41" w:rsidRDefault="008A3A41" w:rsidP="00952C84">
      <w:pPr>
        <w:spacing w:after="0" w:line="240" w:lineRule="auto"/>
      </w:pPr>
      <w:r>
        <w:separator/>
      </w:r>
    </w:p>
  </w:endnote>
  <w:endnote w:type="continuationSeparator" w:id="0">
    <w:p w:rsidR="008A3A41" w:rsidRDefault="008A3A41" w:rsidP="00952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A41" w:rsidRDefault="008A3A41" w:rsidP="00952C84">
      <w:pPr>
        <w:spacing w:after="0" w:line="240" w:lineRule="auto"/>
      </w:pPr>
      <w:r>
        <w:separator/>
      </w:r>
    </w:p>
  </w:footnote>
  <w:footnote w:type="continuationSeparator" w:id="0">
    <w:p w:rsidR="008A3A41" w:rsidRDefault="008A3A41" w:rsidP="00952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2C84"/>
    <w:rsid w:val="008A3A41"/>
    <w:rsid w:val="00952C84"/>
    <w:rsid w:val="00CD7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C8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52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52C84"/>
  </w:style>
  <w:style w:type="paragraph" w:styleId="a7">
    <w:name w:val="footer"/>
    <w:basedOn w:val="a"/>
    <w:link w:val="a8"/>
    <w:uiPriority w:val="99"/>
    <w:semiHidden/>
    <w:unhideWhenUsed/>
    <w:rsid w:val="00952C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52C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6</Characters>
  <Application>Microsoft Office Word</Application>
  <DocSecurity>0</DocSecurity>
  <Lines>1</Lines>
  <Paragraphs>1</Paragraphs>
  <ScaleCrop>false</ScaleCrop>
  <Company>DG Win&amp;Soft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cp:lastPrinted>2014-11-07T13:02:00Z</cp:lastPrinted>
  <dcterms:created xsi:type="dcterms:W3CDTF">2014-11-07T13:00:00Z</dcterms:created>
  <dcterms:modified xsi:type="dcterms:W3CDTF">2014-11-07T13:03:00Z</dcterms:modified>
</cp:coreProperties>
</file>