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463B" w14:textId="0DB56A77" w:rsidR="00944046" w:rsidRDefault="001C7232" w:rsidP="005160FE">
      <w:pPr>
        <w:rPr>
          <w:rFonts w:ascii="Times New Roman" w:hAnsi="Times New Roman" w:cs="Times New Roman"/>
        </w:rPr>
      </w:pPr>
      <w:r w:rsidRPr="001C7232">
        <w:rPr>
          <w:rFonts w:ascii="Times New Roman" w:hAnsi="Times New Roman" w:cs="Times New Roman"/>
        </w:rPr>
        <w:t>ПЕРЕСЧЁТ    ПЛАТЕЖЕЙ</w:t>
      </w:r>
      <w:r w:rsidR="00993EB6">
        <w:rPr>
          <w:rFonts w:ascii="Times New Roman" w:hAnsi="Times New Roman" w:cs="Times New Roman"/>
        </w:rPr>
        <w:t xml:space="preserve">  С </w:t>
      </w:r>
      <w:r w:rsidR="005160FE">
        <w:rPr>
          <w:rFonts w:ascii="Times New Roman" w:hAnsi="Times New Roman" w:cs="Times New Roman"/>
        </w:rPr>
        <w:t xml:space="preserve">ИЮЛЯ 2013 </w:t>
      </w:r>
      <w:r w:rsidR="0023285A">
        <w:rPr>
          <w:rFonts w:ascii="Times New Roman" w:hAnsi="Times New Roman" w:cs="Times New Roman"/>
        </w:rPr>
        <w:t>ПО ЯНВАРЬ 2015</w:t>
      </w:r>
    </w:p>
    <w:p w14:paraId="7C6790F5" w14:textId="0A10CD2E" w:rsidR="002E3A83" w:rsidRDefault="002E3A83" w:rsidP="002E3A83">
      <w:pPr>
        <w:jc w:val="both"/>
        <w:rPr>
          <w:rFonts w:ascii="Times New Roman" w:hAnsi="Times New Roman" w:cs="Times New Roman"/>
        </w:rPr>
      </w:pPr>
    </w:p>
    <w:p w14:paraId="1AB0C20B" w14:textId="06FBFA46" w:rsidR="002E3A83" w:rsidRDefault="002E3A83" w:rsidP="00513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3585">
        <w:rPr>
          <w:rFonts w:ascii="Times New Roman" w:hAnsi="Times New Roman" w:cs="Times New Roman"/>
        </w:rPr>
        <w:t>Период</w:t>
      </w:r>
      <w:r w:rsidR="00513585" w:rsidRPr="00513585">
        <w:rPr>
          <w:rFonts w:ascii="Times New Roman" w:hAnsi="Times New Roman" w:cs="Times New Roman"/>
        </w:rPr>
        <w:t>: с июля  по сентябрь 2013г.</w:t>
      </w:r>
      <w:r w:rsidR="00E0123E">
        <w:rPr>
          <w:rFonts w:ascii="Times New Roman" w:hAnsi="Times New Roman" w:cs="Times New Roman"/>
        </w:rPr>
        <w:t xml:space="preserve"> (</w:t>
      </w:r>
      <w:r w:rsidR="00E0123E" w:rsidRPr="00CF12CA">
        <w:rPr>
          <w:rFonts w:ascii="Times New Roman" w:hAnsi="Times New Roman" w:cs="Times New Roman"/>
          <w:highlight w:val="green"/>
        </w:rPr>
        <w:t>3 месяца</w:t>
      </w:r>
      <w:r w:rsidR="00E0123E">
        <w:rPr>
          <w:rFonts w:ascii="Times New Roman" w:hAnsi="Times New Roman" w:cs="Times New Roman"/>
        </w:rPr>
        <w:t>).</w:t>
      </w:r>
    </w:p>
    <w:p w14:paraId="0347CD8D" w14:textId="610B7B89" w:rsidR="002B58C7" w:rsidRDefault="002B58C7" w:rsidP="002B58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 начисляла </w:t>
      </w:r>
      <w:r w:rsidR="00FB64AE">
        <w:rPr>
          <w:rFonts w:ascii="Times New Roman" w:hAnsi="Times New Roman" w:cs="Times New Roman"/>
        </w:rPr>
        <w:t xml:space="preserve">за </w:t>
      </w:r>
      <w:r w:rsidR="00D03178">
        <w:rPr>
          <w:rFonts w:ascii="Times New Roman" w:hAnsi="Times New Roman" w:cs="Times New Roman"/>
        </w:rPr>
        <w:t xml:space="preserve">квадратный </w:t>
      </w:r>
      <w:r w:rsidR="00FB64AE">
        <w:rPr>
          <w:rFonts w:ascii="Times New Roman" w:hAnsi="Times New Roman" w:cs="Times New Roman"/>
        </w:rPr>
        <w:t>метр:</w:t>
      </w:r>
    </w:p>
    <w:p w14:paraId="7C1441CA" w14:textId="64850A37" w:rsidR="00FB64AE" w:rsidRDefault="00FB64AE" w:rsidP="002B58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100.53 </w:t>
      </w:r>
      <w:r w:rsidR="00BA65A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A65A1">
        <w:rPr>
          <w:rFonts w:ascii="Times New Roman" w:hAnsi="Times New Roman" w:cs="Times New Roman"/>
        </w:rPr>
        <w:t>тех. Обслуживание</w:t>
      </w:r>
    </w:p>
    <w:p w14:paraId="57CE9420" w14:textId="1CC39CD2" w:rsidR="00BA65A1" w:rsidRDefault="00BA65A1" w:rsidP="002B58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11.24 – консьерж </w:t>
      </w:r>
    </w:p>
    <w:p w14:paraId="4455D8CE" w14:textId="13B188D6" w:rsidR="00D03178" w:rsidRDefault="00515C2B" w:rsidP="00D031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Итого </w:t>
      </w:r>
      <w:r w:rsidR="007734A4">
        <w:rPr>
          <w:rFonts w:ascii="Times New Roman" w:hAnsi="Times New Roman" w:cs="Times New Roman"/>
        </w:rPr>
        <w:t xml:space="preserve">111.77 </w:t>
      </w:r>
      <w:r w:rsidR="00CE639E">
        <w:rPr>
          <w:rFonts w:ascii="Times New Roman" w:hAnsi="Times New Roman" w:cs="Times New Roman"/>
        </w:rPr>
        <w:t>руб.</w:t>
      </w:r>
    </w:p>
    <w:p w14:paraId="72640F8F" w14:textId="6B2EE789" w:rsidR="007734A4" w:rsidRDefault="003E019E" w:rsidP="003E0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6B14">
        <w:rPr>
          <w:rFonts w:ascii="Times New Roman" w:hAnsi="Times New Roman" w:cs="Times New Roman"/>
        </w:rPr>
        <w:t>ериод: с октября 2013 по декабрь 2014г. (</w:t>
      </w:r>
      <w:r w:rsidR="002640DD" w:rsidRPr="00CF12CA">
        <w:rPr>
          <w:rFonts w:ascii="Times New Roman" w:hAnsi="Times New Roman" w:cs="Times New Roman"/>
          <w:highlight w:val="green"/>
        </w:rPr>
        <w:t>15 месяцев</w:t>
      </w:r>
      <w:r w:rsidR="002640DD">
        <w:rPr>
          <w:rFonts w:ascii="Times New Roman" w:hAnsi="Times New Roman" w:cs="Times New Roman"/>
        </w:rPr>
        <w:t>).</w:t>
      </w:r>
    </w:p>
    <w:p w14:paraId="240B93B9" w14:textId="0398D84C" w:rsidR="002640DD" w:rsidRDefault="002640DD" w:rsidP="002640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 начисляла за квадрат</w:t>
      </w:r>
      <w:r w:rsidR="00B83AC1">
        <w:rPr>
          <w:rFonts w:ascii="Times New Roman" w:hAnsi="Times New Roman" w:cs="Times New Roman"/>
        </w:rPr>
        <w:t>ный метр:</w:t>
      </w:r>
    </w:p>
    <w:p w14:paraId="4925056E" w14:textId="33E46D30" w:rsidR="006000EF" w:rsidRDefault="00B83AC1" w:rsidP="006000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65.00 – тех.</w:t>
      </w:r>
      <w:r w:rsidR="006000EF">
        <w:rPr>
          <w:rFonts w:ascii="Times New Roman" w:hAnsi="Times New Roman" w:cs="Times New Roman"/>
        </w:rPr>
        <w:t xml:space="preserve"> Обслуживание </w:t>
      </w:r>
    </w:p>
    <w:p w14:paraId="05AF5F37" w14:textId="3961BAB0" w:rsidR="006000EF" w:rsidRDefault="006000EF" w:rsidP="006000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7.78 </w:t>
      </w:r>
      <w:r w:rsidR="00515C2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15C2B">
        <w:rPr>
          <w:rFonts w:ascii="Times New Roman" w:hAnsi="Times New Roman" w:cs="Times New Roman"/>
        </w:rPr>
        <w:t xml:space="preserve">консьерж </w:t>
      </w:r>
    </w:p>
    <w:p w14:paraId="522D92B3" w14:textId="037954D5" w:rsidR="00515C2B" w:rsidRDefault="00734DE6" w:rsidP="006000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Итого 72.78</w:t>
      </w:r>
      <w:r w:rsidR="00CE639E">
        <w:rPr>
          <w:rFonts w:ascii="Times New Roman" w:hAnsi="Times New Roman" w:cs="Times New Roman"/>
        </w:rPr>
        <w:t xml:space="preserve"> руб.</w:t>
      </w:r>
    </w:p>
    <w:p w14:paraId="62554101" w14:textId="59B0AEAE" w:rsidR="00734DE6" w:rsidRDefault="00734DE6" w:rsidP="00734D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Период: январь 2015г. </w:t>
      </w:r>
      <w:r w:rsidR="007D6C13">
        <w:rPr>
          <w:rFonts w:ascii="Times New Roman" w:hAnsi="Times New Roman" w:cs="Times New Roman"/>
        </w:rPr>
        <w:t>(</w:t>
      </w:r>
      <w:r w:rsidR="007D6C13" w:rsidRPr="00902CFB">
        <w:rPr>
          <w:rFonts w:ascii="Times New Roman" w:hAnsi="Times New Roman" w:cs="Times New Roman"/>
          <w:highlight w:val="green"/>
        </w:rPr>
        <w:t>1 месяц</w:t>
      </w:r>
      <w:r w:rsidR="007D6C13">
        <w:rPr>
          <w:rFonts w:ascii="Times New Roman" w:hAnsi="Times New Roman" w:cs="Times New Roman"/>
        </w:rPr>
        <w:t>).</w:t>
      </w:r>
    </w:p>
    <w:p w14:paraId="419D9C59" w14:textId="4D24D87D" w:rsidR="004E49A0" w:rsidRDefault="004E49A0" w:rsidP="004E49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 начисляла за квадратный метр:</w:t>
      </w:r>
    </w:p>
    <w:p w14:paraId="7D7D5B4F" w14:textId="0293A22E" w:rsidR="004E49A0" w:rsidRPr="009214CD" w:rsidRDefault="004E49A0" w:rsidP="004E49A0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66.75 –</w:t>
      </w:r>
      <w:r w:rsidR="009214CD">
        <w:rPr>
          <w:rFonts w:ascii="Times New Roman" w:hAnsi="Times New Roman" w:cs="Times New Roman"/>
        </w:rPr>
        <w:t xml:space="preserve"> тех. Обслуживание</w:t>
      </w:r>
      <w:r w:rsidR="000E0812">
        <w:rPr>
          <w:rFonts w:ascii="Times New Roman" w:hAnsi="Times New Roman" w:cs="Times New Roman"/>
        </w:rPr>
        <w:t>, содержание и ремонт</w:t>
      </w:r>
    </w:p>
    <w:p w14:paraId="07736920" w14:textId="4E74597A" w:rsidR="004E49A0" w:rsidRDefault="001C1BB1" w:rsidP="004E49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3.25 </w:t>
      </w:r>
      <w:r w:rsidR="00CE639E">
        <w:rPr>
          <w:rFonts w:ascii="Times New Roman" w:hAnsi="Times New Roman" w:cs="Times New Roman"/>
        </w:rPr>
        <w:t>–</w:t>
      </w:r>
      <w:r w:rsidR="004E49A0">
        <w:rPr>
          <w:rFonts w:ascii="Times New Roman" w:hAnsi="Times New Roman" w:cs="Times New Roman"/>
        </w:rPr>
        <w:t xml:space="preserve"> </w:t>
      </w:r>
      <w:r w:rsidR="00CE639E">
        <w:rPr>
          <w:rFonts w:ascii="Times New Roman" w:hAnsi="Times New Roman" w:cs="Times New Roman"/>
        </w:rPr>
        <w:t>консьерж</w:t>
      </w:r>
    </w:p>
    <w:p w14:paraId="77584D82" w14:textId="60B81FA2" w:rsidR="00CE639E" w:rsidRDefault="00CE639E" w:rsidP="004E49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Итого 70.00 руб.</w:t>
      </w:r>
    </w:p>
    <w:p w14:paraId="42C8E597" w14:textId="5A116045" w:rsidR="00221C27" w:rsidRDefault="00221C27" w:rsidP="004E49A0">
      <w:pPr>
        <w:pStyle w:val="a3"/>
        <w:jc w:val="both"/>
        <w:rPr>
          <w:rFonts w:ascii="Times New Roman" w:hAnsi="Times New Roman" w:cs="Times New Roman"/>
        </w:rPr>
      </w:pPr>
    </w:p>
    <w:p w14:paraId="1077AC15" w14:textId="38BE6DA2" w:rsidR="00221C27" w:rsidRDefault="00221C27" w:rsidP="004E49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Разница в тарифах по периодам</w:t>
      </w:r>
      <w:r w:rsidR="00811FF9">
        <w:rPr>
          <w:rFonts w:ascii="Times New Roman" w:hAnsi="Times New Roman" w:cs="Times New Roman"/>
        </w:rPr>
        <w:t xml:space="preserve"> (использован общегородской тариф с мусоропроводом, без мусоропровода -22.</w:t>
      </w:r>
      <w:r w:rsidR="00F60BE6">
        <w:rPr>
          <w:rFonts w:ascii="Times New Roman" w:hAnsi="Times New Roman" w:cs="Times New Roman"/>
        </w:rPr>
        <w:t>26</w:t>
      </w:r>
      <w:r w:rsidR="00E01E89">
        <w:rPr>
          <w:rFonts w:ascii="Times New Roman" w:hAnsi="Times New Roman" w:cs="Times New Roman"/>
        </w:rPr>
        <w:t>):</w:t>
      </w:r>
      <w:bookmarkStart w:id="0" w:name="_GoBack"/>
      <w:bookmarkEnd w:id="0"/>
    </w:p>
    <w:p w14:paraId="363600B9" w14:textId="18D200AC" w:rsidR="00221C27" w:rsidRDefault="0089184B" w:rsidP="0022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111.77-</w:t>
      </w:r>
      <w:r w:rsidRPr="00505C18">
        <w:rPr>
          <w:rFonts w:ascii="Times New Roman" w:hAnsi="Times New Roman" w:cs="Times New Roman"/>
          <w:highlight w:val="yellow"/>
        </w:rPr>
        <w:t>24.53</w:t>
      </w:r>
      <w:r>
        <w:rPr>
          <w:rFonts w:ascii="Times New Roman" w:hAnsi="Times New Roman" w:cs="Times New Roman"/>
        </w:rPr>
        <w:t>=87.24</w:t>
      </w:r>
    </w:p>
    <w:p w14:paraId="1DF7B54E" w14:textId="7F1CF9FA" w:rsidR="00F84D81" w:rsidRDefault="00E01E89" w:rsidP="0022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72.78-</w:t>
      </w:r>
      <w:r w:rsidRPr="00505C18">
        <w:rPr>
          <w:rFonts w:ascii="Times New Roman" w:hAnsi="Times New Roman" w:cs="Times New Roman"/>
          <w:highlight w:val="yellow"/>
        </w:rPr>
        <w:t>24.53</w:t>
      </w:r>
      <w:r w:rsidR="00F84D81">
        <w:rPr>
          <w:rFonts w:ascii="Times New Roman" w:hAnsi="Times New Roman" w:cs="Times New Roman"/>
        </w:rPr>
        <w:t>=</w:t>
      </w:r>
      <w:r w:rsidR="0089184B">
        <w:rPr>
          <w:rFonts w:ascii="Times New Roman" w:hAnsi="Times New Roman" w:cs="Times New Roman"/>
        </w:rPr>
        <w:t>48.25</w:t>
      </w:r>
    </w:p>
    <w:p w14:paraId="29AC19F7" w14:textId="3C5B766E" w:rsidR="00AA4AE4" w:rsidRDefault="0089184B" w:rsidP="00D53C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70.00-</w:t>
      </w:r>
      <w:r w:rsidRPr="0062115F">
        <w:rPr>
          <w:rFonts w:ascii="Times New Roman" w:hAnsi="Times New Roman" w:cs="Times New Roman"/>
          <w:highlight w:val="yellow"/>
        </w:rPr>
        <w:t>24.53</w:t>
      </w:r>
      <w:r>
        <w:rPr>
          <w:rFonts w:ascii="Times New Roman" w:hAnsi="Times New Roman" w:cs="Times New Roman"/>
        </w:rPr>
        <w:t>=45.47</w:t>
      </w:r>
    </w:p>
    <w:p w14:paraId="64D1F52F" w14:textId="6EDE5A1C" w:rsidR="00D53C2C" w:rsidRDefault="00D53C2C" w:rsidP="007B3C1C">
      <w:pPr>
        <w:jc w:val="both"/>
        <w:rPr>
          <w:rFonts w:ascii="Times New Roman" w:hAnsi="Times New Roman" w:cs="Times New Roman"/>
        </w:rPr>
      </w:pPr>
    </w:p>
    <w:p w14:paraId="43A70A63" w14:textId="07A9D7FA" w:rsidR="0034565E" w:rsidRDefault="007B3C1C" w:rsidP="007A5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Расчёт излишне начисленной суммы</w:t>
      </w:r>
      <w:r w:rsidR="0034565E">
        <w:rPr>
          <w:rFonts w:ascii="Times New Roman" w:hAnsi="Times New Roman" w:cs="Times New Roman"/>
        </w:rPr>
        <w:t xml:space="preserve"> (</w:t>
      </w:r>
      <w:r w:rsidR="0034565E">
        <w:rPr>
          <w:rFonts w:ascii="Times New Roman" w:hAnsi="Times New Roman" w:cs="Times New Roman"/>
          <w:lang w:val="en-US"/>
        </w:rPr>
        <w:t xml:space="preserve">S – </w:t>
      </w:r>
      <w:r w:rsidR="0034565E">
        <w:rPr>
          <w:rFonts w:ascii="Times New Roman" w:hAnsi="Times New Roman" w:cs="Times New Roman"/>
        </w:rPr>
        <w:t>площадь квартиры):</w:t>
      </w:r>
    </w:p>
    <w:p w14:paraId="2E22C9F0" w14:textId="1E9DC4EC" w:rsidR="007A5429" w:rsidRPr="00E02BC4" w:rsidRDefault="008525F3" w:rsidP="007A54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87.24</w:t>
      </w:r>
      <w:r w:rsidR="004B2D91">
        <w:rPr>
          <w:rFonts w:ascii="Times New Roman" w:hAnsi="Times New Roman" w:cs="Times New Roman"/>
        </w:rPr>
        <w:t>*3*</w:t>
      </w:r>
      <w:r w:rsidR="004B2D9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=26</w:t>
      </w:r>
      <w:r>
        <w:rPr>
          <w:rFonts w:ascii="Times New Roman" w:hAnsi="Times New Roman" w:cs="Times New Roman"/>
        </w:rPr>
        <w:t>1.72</w:t>
      </w:r>
      <w:r w:rsidR="00E02BC4">
        <w:rPr>
          <w:rFonts w:ascii="Times New Roman" w:hAnsi="Times New Roman" w:cs="Times New Roman"/>
          <w:lang w:val="en-US"/>
        </w:rPr>
        <w:t>*S</w:t>
      </w:r>
    </w:p>
    <w:p w14:paraId="2BC92F83" w14:textId="74C32A7E" w:rsidR="00E02BC4" w:rsidRPr="00621038" w:rsidRDefault="008525F3" w:rsidP="007A54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48.25</w:t>
      </w:r>
      <w:r w:rsidR="00E02BC4">
        <w:rPr>
          <w:rFonts w:ascii="Times New Roman" w:hAnsi="Times New Roman" w:cs="Times New Roman"/>
          <w:lang w:val="en-US"/>
        </w:rPr>
        <w:t>*15*S=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23.75</w:t>
      </w:r>
      <w:r w:rsidR="00621038">
        <w:rPr>
          <w:rFonts w:ascii="Times New Roman" w:hAnsi="Times New Roman" w:cs="Times New Roman"/>
          <w:lang w:val="en-US"/>
        </w:rPr>
        <w:t>*S</w:t>
      </w:r>
    </w:p>
    <w:p w14:paraId="6F05A31B" w14:textId="1143585F" w:rsidR="00621038" w:rsidRPr="00F618C1" w:rsidRDefault="00386D0D" w:rsidP="007A54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>5.47</w:t>
      </w:r>
      <w:r w:rsidR="00621038">
        <w:rPr>
          <w:rFonts w:ascii="Times New Roman" w:hAnsi="Times New Roman" w:cs="Times New Roman"/>
          <w:lang w:val="en-US"/>
        </w:rPr>
        <w:t>*S</w:t>
      </w:r>
    </w:p>
    <w:p w14:paraId="5D27624B" w14:textId="03A1AA16" w:rsidR="00F618C1" w:rsidRDefault="00F618C1" w:rsidP="00F618C1">
      <w:pPr>
        <w:pStyle w:val="a3"/>
        <w:jc w:val="both"/>
        <w:rPr>
          <w:rFonts w:ascii="Times New Roman" w:hAnsi="Times New Roman" w:cs="Times New Roman"/>
          <w:lang w:val="en-US"/>
        </w:rPr>
      </w:pPr>
    </w:p>
    <w:p w14:paraId="734A4764" w14:textId="3ACCADA6" w:rsidR="00F618C1" w:rsidRDefault="00F618C1" w:rsidP="00F618C1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Итого, переплата составляет</w:t>
      </w:r>
      <w:r w:rsidR="005876B7">
        <w:rPr>
          <w:rFonts w:ascii="Times New Roman" w:hAnsi="Times New Roman" w:cs="Times New Roman"/>
        </w:rPr>
        <w:t xml:space="preserve"> (</w:t>
      </w:r>
      <w:r w:rsidR="005876B7">
        <w:rPr>
          <w:rFonts w:ascii="Times New Roman" w:hAnsi="Times New Roman" w:cs="Times New Roman"/>
          <w:lang w:val="en-US"/>
        </w:rPr>
        <w:t xml:space="preserve">S – </w:t>
      </w:r>
      <w:r w:rsidR="005876B7">
        <w:rPr>
          <w:rFonts w:ascii="Times New Roman" w:hAnsi="Times New Roman" w:cs="Times New Roman"/>
        </w:rPr>
        <w:t>площадь квартиры):</w:t>
      </w:r>
    </w:p>
    <w:p w14:paraId="3FE4BE4E" w14:textId="77777777" w:rsidR="009D1DED" w:rsidRPr="009D1DED" w:rsidRDefault="009D1DED" w:rsidP="00F618C1">
      <w:pPr>
        <w:pStyle w:val="a3"/>
        <w:jc w:val="both"/>
        <w:rPr>
          <w:rFonts w:ascii="Times New Roman" w:hAnsi="Times New Roman" w:cs="Times New Roman"/>
          <w:lang w:val="en-US"/>
        </w:rPr>
      </w:pPr>
    </w:p>
    <w:p w14:paraId="7D63ACDB" w14:textId="6F960AA7" w:rsidR="00F618C1" w:rsidRPr="007A5429" w:rsidRDefault="00386D0D" w:rsidP="00F618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(261.72+723.75</w:t>
      </w:r>
      <w:r w:rsidR="007447F6">
        <w:rPr>
          <w:rFonts w:ascii="Times New Roman" w:hAnsi="Times New Roman" w:cs="Times New Roman"/>
        </w:rPr>
        <w:t>+45.47</w:t>
      </w:r>
      <w:r w:rsidR="00EF2436">
        <w:rPr>
          <w:rFonts w:ascii="Times New Roman" w:hAnsi="Times New Roman" w:cs="Times New Roman"/>
        </w:rPr>
        <w:t>)*</w:t>
      </w:r>
      <w:r w:rsidR="00EF2436">
        <w:rPr>
          <w:rFonts w:ascii="Times New Roman" w:hAnsi="Times New Roman" w:cs="Times New Roman"/>
          <w:lang w:val="en-US"/>
        </w:rPr>
        <w:t>S=</w:t>
      </w:r>
      <w:r w:rsidR="00902CFB" w:rsidRPr="00420097">
        <w:rPr>
          <w:rFonts w:ascii="Times New Roman" w:hAnsi="Times New Roman" w:cs="Times New Roman"/>
          <w:highlight w:val="lightGray"/>
          <w:lang w:val="en-US"/>
        </w:rPr>
        <w:t>10</w:t>
      </w:r>
      <w:r w:rsidR="00CF3D68" w:rsidRPr="00420097">
        <w:rPr>
          <w:rFonts w:ascii="Times New Roman" w:hAnsi="Times New Roman" w:cs="Times New Roman"/>
          <w:highlight w:val="lightGray"/>
        </w:rPr>
        <w:t>30.94</w:t>
      </w:r>
      <w:r w:rsidR="00F6254D" w:rsidRPr="00420097">
        <w:rPr>
          <w:rFonts w:ascii="Times New Roman" w:hAnsi="Times New Roman" w:cs="Times New Roman"/>
          <w:highlight w:val="lightGray"/>
          <w:lang w:val="en-US"/>
        </w:rPr>
        <w:t>*S</w:t>
      </w:r>
    </w:p>
    <w:p w14:paraId="1DFA980A" w14:textId="77777777" w:rsidR="00513585" w:rsidRDefault="00513585" w:rsidP="00513585">
      <w:pPr>
        <w:pStyle w:val="a3"/>
        <w:jc w:val="both"/>
        <w:rPr>
          <w:rFonts w:ascii="Times New Roman" w:hAnsi="Times New Roman" w:cs="Times New Roman"/>
        </w:rPr>
      </w:pPr>
    </w:p>
    <w:p w14:paraId="6A23A832" w14:textId="1DBBCE25" w:rsidR="00CF3D68" w:rsidRDefault="00CF3D68" w:rsidP="005135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если площадь квартиры 80 к</w:t>
      </w:r>
      <w:r w:rsidR="00140D10">
        <w:rPr>
          <w:rFonts w:ascii="Times New Roman" w:hAnsi="Times New Roman" w:cs="Times New Roman"/>
        </w:rPr>
        <w:t>в. м, то переплата составляет:</w:t>
      </w:r>
    </w:p>
    <w:p w14:paraId="7860341A" w14:textId="21E35889" w:rsidR="00140D10" w:rsidRPr="00513585" w:rsidRDefault="00140D10" w:rsidP="005135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1030.94*80</w:t>
      </w:r>
      <w:r w:rsidR="00990E1E">
        <w:rPr>
          <w:rFonts w:ascii="Times New Roman" w:hAnsi="Times New Roman" w:cs="Times New Roman"/>
        </w:rPr>
        <w:t>=82452 руб.</w:t>
      </w:r>
    </w:p>
    <w:sectPr w:rsidR="00140D10" w:rsidRPr="005135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7966"/>
    <w:multiLevelType w:val="hybridMultilevel"/>
    <w:tmpl w:val="12AA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2602"/>
    <w:multiLevelType w:val="hybridMultilevel"/>
    <w:tmpl w:val="8FA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3702"/>
    <w:multiLevelType w:val="hybridMultilevel"/>
    <w:tmpl w:val="2BF833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46"/>
    <w:rsid w:val="000E0812"/>
    <w:rsid w:val="00140D10"/>
    <w:rsid w:val="001B3E1F"/>
    <w:rsid w:val="001C1BB1"/>
    <w:rsid w:val="001C7232"/>
    <w:rsid w:val="00221C27"/>
    <w:rsid w:val="0023285A"/>
    <w:rsid w:val="002640DD"/>
    <w:rsid w:val="002B58C7"/>
    <w:rsid w:val="002E3A83"/>
    <w:rsid w:val="002F6B14"/>
    <w:rsid w:val="0034565E"/>
    <w:rsid w:val="00386D0D"/>
    <w:rsid w:val="003E019E"/>
    <w:rsid w:val="00420097"/>
    <w:rsid w:val="004B2D91"/>
    <w:rsid w:val="004E49A0"/>
    <w:rsid w:val="00505C18"/>
    <w:rsid w:val="00513585"/>
    <w:rsid w:val="00515C2B"/>
    <w:rsid w:val="005160FE"/>
    <w:rsid w:val="005876B7"/>
    <w:rsid w:val="006000EF"/>
    <w:rsid w:val="00621038"/>
    <w:rsid w:val="0062115F"/>
    <w:rsid w:val="00734DE6"/>
    <w:rsid w:val="007447F6"/>
    <w:rsid w:val="007734A4"/>
    <w:rsid w:val="007A5429"/>
    <w:rsid w:val="007B3C1C"/>
    <w:rsid w:val="007D6C13"/>
    <w:rsid w:val="00811FF9"/>
    <w:rsid w:val="008525F3"/>
    <w:rsid w:val="0089184B"/>
    <w:rsid w:val="00902CFB"/>
    <w:rsid w:val="009214CD"/>
    <w:rsid w:val="00944046"/>
    <w:rsid w:val="00990E1E"/>
    <w:rsid w:val="00993EB6"/>
    <w:rsid w:val="009D1DED"/>
    <w:rsid w:val="00A80272"/>
    <w:rsid w:val="00AA4AE4"/>
    <w:rsid w:val="00B83AC1"/>
    <w:rsid w:val="00BA65A1"/>
    <w:rsid w:val="00CC3B26"/>
    <w:rsid w:val="00CE639E"/>
    <w:rsid w:val="00CF12CA"/>
    <w:rsid w:val="00CF3D68"/>
    <w:rsid w:val="00D03178"/>
    <w:rsid w:val="00D53C2C"/>
    <w:rsid w:val="00E0123E"/>
    <w:rsid w:val="00E01E89"/>
    <w:rsid w:val="00E02BC4"/>
    <w:rsid w:val="00E95FEB"/>
    <w:rsid w:val="00EF2436"/>
    <w:rsid w:val="00F60BE6"/>
    <w:rsid w:val="00F618C1"/>
    <w:rsid w:val="00F6254D"/>
    <w:rsid w:val="00F84D81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46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Marina Babanova</cp:lastModifiedBy>
  <cp:revision>60</cp:revision>
  <dcterms:created xsi:type="dcterms:W3CDTF">2012-08-07T04:01:00Z</dcterms:created>
  <dcterms:modified xsi:type="dcterms:W3CDTF">2016-11-03T07:41:00Z</dcterms:modified>
</cp:coreProperties>
</file>